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EAD6" w14:textId="0B5E5CF2" w:rsidR="006F1175" w:rsidRDefault="00A5672A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object w:dxaOrig="4669" w:dyaOrig="2019" w14:anchorId="7900B96B">
          <v:rect id="rectole0000000000" o:spid="_x0000_i1025" style="width:160.45pt;height:67.35pt" o:ole="" o:preferrelative="t" stroked="f">
            <v:imagedata r:id="rId4" o:title=""/>
          </v:rect>
          <o:OLEObject Type="Embed" ProgID="StaticMetafile" ShapeID="rectole0000000000" DrawAspect="Content" ObjectID="_1795165473" r:id="rId5"/>
        </w:object>
      </w:r>
    </w:p>
    <w:p w14:paraId="3152106D" w14:textId="2A3FC32A" w:rsidR="006F1175" w:rsidRPr="00A5672A" w:rsidRDefault="00A5672A">
      <w:pPr>
        <w:spacing w:after="0" w:line="240" w:lineRule="auto"/>
        <w:jc w:val="center"/>
        <w:rPr>
          <w:rFonts w:ascii="Calibri" w:eastAsia="Calibri" w:hAnsi="Calibri" w:cs="Calibri"/>
          <w:b/>
          <w:sz w:val="64"/>
          <w:szCs w:val="64"/>
        </w:rPr>
      </w:pPr>
      <w:r w:rsidRPr="00A5672A">
        <w:rPr>
          <w:rFonts w:ascii="Brush Script MT" w:eastAsia="Brush Script MT" w:hAnsi="Brush Script MT" w:cs="Brush Script MT"/>
          <w:b/>
          <w:i/>
          <w:sz w:val="64"/>
          <w:szCs w:val="64"/>
        </w:rPr>
        <w:t>Class</w:t>
      </w:r>
      <w:r w:rsidRPr="00A5672A">
        <w:rPr>
          <w:rFonts w:ascii="Calibri" w:eastAsia="Calibri" w:hAnsi="Calibri" w:cs="Calibri"/>
          <w:b/>
          <w:sz w:val="64"/>
          <w:szCs w:val="64"/>
        </w:rPr>
        <w:t xml:space="preserve"> </w:t>
      </w:r>
      <w:r w:rsidRPr="00A5672A">
        <w:rPr>
          <w:rFonts w:ascii="Brush Script MT" w:eastAsia="Brush Script MT" w:hAnsi="Brush Script MT" w:cs="Brush Script MT"/>
          <w:b/>
          <w:i/>
          <w:sz w:val="64"/>
          <w:szCs w:val="64"/>
        </w:rPr>
        <w:t>of</w:t>
      </w:r>
      <w:r w:rsidRPr="00A5672A">
        <w:rPr>
          <w:rFonts w:ascii="Calibri" w:eastAsia="Calibri" w:hAnsi="Calibri" w:cs="Calibri"/>
          <w:b/>
          <w:sz w:val="64"/>
          <w:szCs w:val="64"/>
        </w:rPr>
        <w:t xml:space="preserve"> </w:t>
      </w:r>
      <w:r w:rsidRPr="00A5672A">
        <w:rPr>
          <w:rFonts w:ascii="Calibri" w:eastAsia="Calibri" w:hAnsi="Calibri" w:cs="Calibri"/>
          <w:b/>
          <w:color w:val="FF0000"/>
          <w:sz w:val="64"/>
          <w:szCs w:val="64"/>
        </w:rPr>
        <w:t>202</w:t>
      </w:r>
      <w:r w:rsidR="00BB7FE4">
        <w:rPr>
          <w:rFonts w:ascii="Calibri" w:eastAsia="Calibri" w:hAnsi="Calibri" w:cs="Calibri"/>
          <w:b/>
          <w:color w:val="FF0000"/>
          <w:sz w:val="64"/>
          <w:szCs w:val="64"/>
        </w:rPr>
        <w:t>5</w:t>
      </w:r>
    </w:p>
    <w:p w14:paraId="344CE2AA" w14:textId="77777777" w:rsidR="006F1175" w:rsidRDefault="00A5672A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Senior Serve – Table Sponsors</w:t>
      </w:r>
    </w:p>
    <w:p w14:paraId="5B323B5F" w14:textId="77777777" w:rsidR="00064CA3" w:rsidRDefault="00A5672A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Benefiting </w:t>
      </w:r>
      <w:r w:rsidR="001B7B34">
        <w:rPr>
          <w:rFonts w:ascii="Calibri" w:eastAsia="Calibri" w:hAnsi="Calibri" w:cs="Calibri"/>
          <w:sz w:val="28"/>
        </w:rPr>
        <w:t>Senior Celebrati</w:t>
      </w:r>
      <w:r w:rsidR="00064CA3">
        <w:rPr>
          <w:rFonts w:ascii="Calibri" w:eastAsia="Calibri" w:hAnsi="Calibri" w:cs="Calibri"/>
          <w:sz w:val="28"/>
        </w:rPr>
        <w:t>on</w:t>
      </w:r>
      <w:r w:rsidR="001B7B34">
        <w:rPr>
          <w:rFonts w:ascii="Calibri" w:eastAsia="Calibri" w:hAnsi="Calibri" w:cs="Calibri"/>
          <w:sz w:val="28"/>
        </w:rPr>
        <w:t xml:space="preserve"> – Sponsored by </w:t>
      </w:r>
      <w:r>
        <w:rPr>
          <w:rFonts w:ascii="Calibri" w:eastAsia="Calibri" w:hAnsi="Calibri" w:cs="Calibri"/>
          <w:sz w:val="28"/>
        </w:rPr>
        <w:t>ProGrad 202</w:t>
      </w:r>
      <w:r w:rsidR="00064CA3">
        <w:rPr>
          <w:rFonts w:ascii="Calibri" w:eastAsia="Calibri" w:hAnsi="Calibri" w:cs="Calibri"/>
          <w:sz w:val="28"/>
        </w:rPr>
        <w:t>5</w:t>
      </w:r>
    </w:p>
    <w:p w14:paraId="04A06F06" w14:textId="0BAB6D70" w:rsidR="006F1175" w:rsidRDefault="00390342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April 5</w:t>
      </w:r>
      <w:r w:rsidR="00A5672A">
        <w:rPr>
          <w:rFonts w:ascii="Calibri" w:eastAsia="Calibri" w:hAnsi="Calibri" w:cs="Calibri"/>
          <w:sz w:val="28"/>
        </w:rPr>
        <w:t>, 202</w:t>
      </w:r>
      <w:r w:rsidR="00586424">
        <w:rPr>
          <w:rFonts w:ascii="Calibri" w:eastAsia="Calibri" w:hAnsi="Calibri" w:cs="Calibri"/>
          <w:sz w:val="28"/>
        </w:rPr>
        <w:t>5</w:t>
      </w:r>
    </w:p>
    <w:p w14:paraId="5A156AED" w14:textId="44B00DFE" w:rsidR="006F1175" w:rsidRDefault="006F1175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14:paraId="3115B459" w14:textId="77777777" w:rsidR="00A5672A" w:rsidRDefault="00A5672A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14:paraId="02B3DB72" w14:textId="77777777" w:rsidR="006F1175" w:rsidRDefault="00A5672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THEME:</w:t>
      </w:r>
      <w:r>
        <w:rPr>
          <w:rFonts w:ascii="Calibri" w:eastAsia="Calibri" w:hAnsi="Calibri" w:cs="Calibri"/>
          <w:sz w:val="24"/>
        </w:rPr>
        <w:t xml:space="preserve"> ________________________________________________________________________</w:t>
      </w:r>
    </w:p>
    <w:p w14:paraId="48F6539E" w14:textId="77777777" w:rsidR="006F1175" w:rsidRDefault="006F117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CF2BEE0" w14:textId="77777777" w:rsidR="006F1175" w:rsidRDefault="00A5672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BRIEF EXPLANATION:</w:t>
      </w:r>
    </w:p>
    <w:p w14:paraId="7791661F" w14:textId="77777777" w:rsidR="006F1175" w:rsidRDefault="006F117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007AFCB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61EFD463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8B3CB68" w14:textId="77777777" w:rsidR="006F1175" w:rsidRDefault="00A5672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SENIORS SERVING:</w:t>
      </w:r>
    </w:p>
    <w:p w14:paraId="348F2EC5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1.____________________________________________       </w:t>
      </w:r>
    </w:p>
    <w:p w14:paraId="74021B2C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2._______________________________________________</w:t>
      </w:r>
    </w:p>
    <w:p w14:paraId="0FD95E80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210AFD30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EMAIL:________________________________________      </w:t>
      </w:r>
    </w:p>
    <w:p w14:paraId="3D9FE61E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EMAIL:________________________________________   </w:t>
      </w:r>
    </w:p>
    <w:p w14:paraId="3A4BD1E8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09C0964A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PERMISSIONS: PLEASE PRINT</w:t>
      </w:r>
      <w:r>
        <w:rPr>
          <w:rFonts w:ascii="Calibri" w:eastAsia="Calibri" w:hAnsi="Calibri" w:cs="Calibri"/>
        </w:rPr>
        <w:tab/>
        <w:t xml:space="preserve">                          PARENT PERMISSIONS: PLEASE PRINT</w:t>
      </w:r>
    </w:p>
    <w:p w14:paraId="3C5242AA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3AD44CEC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                       __________________________________</w:t>
      </w:r>
    </w:p>
    <w:p w14:paraId="7D97D96A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57CB5FD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SIGNATURE: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           PARENT SIGNATURE:</w:t>
      </w:r>
    </w:p>
    <w:p w14:paraId="5C5E75C3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2ED8A54A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                       __________________________________</w:t>
      </w:r>
    </w:p>
    <w:p w14:paraId="4849CD7E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525D2ACC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5B3FADA6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EMAIL: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ab/>
        <w:t xml:space="preserve">                           PARENT EMAIL:</w:t>
      </w:r>
    </w:p>
    <w:p w14:paraId="34F59578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C73E01B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                       _________________________________</w:t>
      </w:r>
    </w:p>
    <w:p w14:paraId="1469388A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23AAB99C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PAID IN FULL: AMOUNT:</w:t>
      </w:r>
      <w:r>
        <w:rPr>
          <w:rFonts w:ascii="Calibri" w:eastAsia="Calibri" w:hAnsi="Calibri" w:cs="Calibri"/>
        </w:rPr>
        <w:t xml:space="preserve"> ______________________            </w:t>
      </w:r>
    </w:p>
    <w:p w14:paraId="679F6757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694C745B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 #:__________________________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</w:p>
    <w:p w14:paraId="3518BBA6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CHECK#:__________________________</w:t>
      </w:r>
    </w:p>
    <w:p w14:paraId="10E39B0F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06C05A6E" w14:textId="03E16C81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 RAFFEL TICKETS TO </w:t>
      </w:r>
      <w:r w:rsidR="00E83818">
        <w:rPr>
          <w:rFonts w:ascii="Calibri" w:eastAsia="Calibri" w:hAnsi="Calibri" w:cs="Calibri"/>
        </w:rPr>
        <w:t>EACH SENIOR</w:t>
      </w:r>
      <w:r>
        <w:rPr>
          <w:rFonts w:ascii="Calibri" w:eastAsia="Calibri" w:hAnsi="Calibri" w:cs="Calibri"/>
        </w:rPr>
        <w:t xml:space="preserve"> for application | Double Tickets if applied &amp; paid by </w:t>
      </w:r>
      <w:r w:rsidR="0039034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</w:t>
      </w:r>
      <w:r w:rsidR="007022C3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/202</w:t>
      </w:r>
      <w:r w:rsidR="00324A66">
        <w:rPr>
          <w:rFonts w:ascii="Calibri" w:eastAsia="Calibri" w:hAnsi="Calibri" w:cs="Calibri"/>
        </w:rPr>
        <w:t>5</w:t>
      </w:r>
    </w:p>
    <w:p w14:paraId="1C59E87C" w14:textId="5C36221F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*Please turn in forms and payment in an envelope with Attn: </w:t>
      </w:r>
      <w:r w:rsidR="00324A66">
        <w:rPr>
          <w:rFonts w:ascii="Calibri" w:eastAsia="Calibri" w:hAnsi="Calibri" w:cs="Calibri"/>
        </w:rPr>
        <w:t>Sandra A</w:t>
      </w:r>
      <w:r w:rsidR="004B2429">
        <w:rPr>
          <w:rFonts w:ascii="Calibri" w:eastAsia="Calibri" w:hAnsi="Calibri" w:cs="Calibri"/>
        </w:rPr>
        <w:t>guirre or Brooke Lamnek</w:t>
      </w:r>
      <w:r>
        <w:rPr>
          <w:rFonts w:ascii="Calibri" w:eastAsia="Calibri" w:hAnsi="Calibri" w:cs="Calibri"/>
        </w:rPr>
        <w:t xml:space="preserve"> to the front office.</w:t>
      </w:r>
    </w:p>
    <w:p w14:paraId="40388B34" w14:textId="2FA4D1CB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54411F88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0640A33F" w14:textId="77777777" w:rsidR="00A5672A" w:rsidRDefault="00A5672A">
      <w:pPr>
        <w:spacing w:after="0" w:line="240" w:lineRule="auto"/>
        <w:rPr>
          <w:rFonts w:ascii="Calibri" w:eastAsia="Calibri" w:hAnsi="Calibri" w:cs="Calibri"/>
        </w:rPr>
      </w:pPr>
    </w:p>
    <w:p w14:paraId="7A300978" w14:textId="77777777" w:rsidR="00A5672A" w:rsidRDefault="00A5672A">
      <w:pPr>
        <w:spacing w:after="0" w:line="240" w:lineRule="auto"/>
        <w:rPr>
          <w:rFonts w:ascii="Calibri" w:eastAsia="Calibri" w:hAnsi="Calibri" w:cs="Calibri"/>
        </w:rPr>
      </w:pPr>
    </w:p>
    <w:p w14:paraId="2D1E9771" w14:textId="77777777" w:rsidR="00A5672A" w:rsidRDefault="00A5672A">
      <w:pPr>
        <w:spacing w:after="0" w:line="240" w:lineRule="auto"/>
        <w:rPr>
          <w:rFonts w:ascii="Calibri" w:eastAsia="Calibri" w:hAnsi="Calibri" w:cs="Calibri"/>
        </w:rPr>
      </w:pPr>
    </w:p>
    <w:p w14:paraId="616395D9" w14:textId="2FFFA6C1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 agree to the guidelines set by the AHS Dinner/Silent Auction ProGrad 202</w:t>
      </w:r>
      <w:r w:rsidR="004835B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Committee. I understand that violating any of these terms will result in removal from participation and ineligibility from all contests for the Senior Serve Event.</w:t>
      </w:r>
    </w:p>
    <w:p w14:paraId="44787FD2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30242A7F" w14:textId="77777777" w:rsidR="00A5672A" w:rsidRDefault="00A5672A">
      <w:pPr>
        <w:spacing w:after="0" w:line="240" w:lineRule="auto"/>
        <w:rPr>
          <w:rFonts w:ascii="Calibri" w:eastAsia="Calibri" w:hAnsi="Calibri" w:cs="Calibri"/>
        </w:rPr>
      </w:pPr>
    </w:p>
    <w:p w14:paraId="5DCC7AE5" w14:textId="28B483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Senior 1 Signature:</w:t>
      </w:r>
    </w:p>
    <w:p w14:paraId="08939AB5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21A2BA5E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7AD46CDB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260FD0D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Senior 1 Signature:</w:t>
      </w:r>
    </w:p>
    <w:p w14:paraId="1DD8C05B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1F58145D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1111FB32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79DE649C" w14:textId="7058986A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Contact: </w:t>
      </w:r>
      <w:r w:rsidR="004835B1">
        <w:rPr>
          <w:rFonts w:ascii="Calibri" w:eastAsia="Calibri" w:hAnsi="Calibri" w:cs="Calibri"/>
        </w:rPr>
        <w:t xml:space="preserve">Sandra Aguirre </w:t>
      </w:r>
      <w:r>
        <w:rPr>
          <w:rFonts w:ascii="Calibri" w:eastAsia="Calibri" w:hAnsi="Calibri" w:cs="Calibri"/>
        </w:rPr>
        <w:t>with questions</w:t>
      </w:r>
    </w:p>
    <w:p w14:paraId="63C69E65" w14:textId="57BC3CA0" w:rsidR="006F1175" w:rsidRDefault="00855D4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Sandra.aguirre@gmail.com</w:t>
      </w:r>
    </w:p>
    <w:p w14:paraId="55B76DEB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sectPr w:rsidR="006F1175" w:rsidSect="00A56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5"/>
    <w:rsid w:val="00064CA3"/>
    <w:rsid w:val="000B5E79"/>
    <w:rsid w:val="001B48BE"/>
    <w:rsid w:val="001B7B34"/>
    <w:rsid w:val="00324A66"/>
    <w:rsid w:val="00390342"/>
    <w:rsid w:val="00421B92"/>
    <w:rsid w:val="00457446"/>
    <w:rsid w:val="004835B1"/>
    <w:rsid w:val="004B2429"/>
    <w:rsid w:val="00526592"/>
    <w:rsid w:val="00586424"/>
    <w:rsid w:val="006F1175"/>
    <w:rsid w:val="007022C3"/>
    <w:rsid w:val="00855D46"/>
    <w:rsid w:val="008D29AC"/>
    <w:rsid w:val="00A5672A"/>
    <w:rsid w:val="00BB7FE4"/>
    <w:rsid w:val="00E83818"/>
    <w:rsid w:val="00E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240727"/>
  <w15:docId w15:val="{18869459-9971-499D-B7FC-C0F79FA4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Lamnek</dc:creator>
  <cp:lastModifiedBy>Brooke Lamnek</cp:lastModifiedBy>
  <cp:revision>4</cp:revision>
  <dcterms:created xsi:type="dcterms:W3CDTF">2024-11-16T21:22:00Z</dcterms:created>
  <dcterms:modified xsi:type="dcterms:W3CDTF">2024-12-08T18:18:00Z</dcterms:modified>
</cp:coreProperties>
</file>